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CC054F" w:rsidP="00CC054F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4pt;margin-top:96.55pt;width:69pt;height:36pt;z-index:251658240">
            <v:textbox>
              <w:txbxContent>
                <w:p w:rsidR="00CC054F" w:rsidRPr="00CC054F" w:rsidRDefault="00CC054F" w:rsidP="00CC054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C054F">
                    <w:rPr>
                      <w:b/>
                      <w:sz w:val="52"/>
                      <w:szCs w:val="52"/>
                    </w:rPr>
                    <w:t>FU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295.9pt;margin-top:96.55pt;width:69pt;height:36pt;z-index:251659264">
            <v:textbox>
              <w:txbxContent>
                <w:p w:rsidR="00CC054F" w:rsidRPr="00CC054F" w:rsidRDefault="00CC054F" w:rsidP="00CC054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C054F">
                    <w:rPr>
                      <w:b/>
                      <w:sz w:val="52"/>
                      <w:szCs w:val="52"/>
                    </w:rPr>
                    <w:t>FU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211.9pt;margin-top:76.3pt;width:69pt;height:36pt;z-index:251660288">
            <v:textbox>
              <w:txbxContent>
                <w:p w:rsidR="00CC054F" w:rsidRPr="00CC054F" w:rsidRDefault="00CC054F" w:rsidP="00CC054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C054F">
                    <w:rPr>
                      <w:b/>
                      <w:sz w:val="52"/>
                      <w:szCs w:val="52"/>
                    </w:rPr>
                    <w:t>FU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8010525" cy="4622655"/>
            <wp:effectExtent l="19050" t="19050" r="28575" b="25545"/>
            <wp:docPr id="1" name="Obraz 1" descr="C:\Users\user\Desktop\ciuchcia-mal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iuchcia-malowan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171" cy="46253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4F" w:rsidRDefault="00CC054F" w:rsidP="00CC054F">
      <w:pPr>
        <w:jc w:val="center"/>
      </w:pPr>
    </w:p>
    <w:p w:rsidR="00CC054F" w:rsidRDefault="00CC054F" w:rsidP="00CC054F">
      <w:pPr>
        <w:jc w:val="center"/>
      </w:pPr>
    </w:p>
    <w:sectPr w:rsidR="00CC054F" w:rsidSect="00CC054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DE" w:rsidRDefault="00BB2DDE" w:rsidP="00CC054F">
      <w:pPr>
        <w:spacing w:after="0" w:line="240" w:lineRule="auto"/>
      </w:pPr>
      <w:r>
        <w:separator/>
      </w:r>
    </w:p>
  </w:endnote>
  <w:endnote w:type="continuationSeparator" w:id="0">
    <w:p w:rsidR="00BB2DDE" w:rsidRDefault="00BB2DDE" w:rsidP="00CC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DE" w:rsidRDefault="00BB2DDE" w:rsidP="00CC054F">
      <w:pPr>
        <w:spacing w:after="0" w:line="240" w:lineRule="auto"/>
      </w:pPr>
      <w:r>
        <w:separator/>
      </w:r>
    </w:p>
  </w:footnote>
  <w:footnote w:type="continuationSeparator" w:id="0">
    <w:p w:rsidR="00BB2DDE" w:rsidRDefault="00BB2DDE" w:rsidP="00CC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4F" w:rsidRPr="00CC054F" w:rsidRDefault="00CC054F">
    <w:pPr>
      <w:pStyle w:val="Nagwek"/>
      <w:rPr>
        <w:rFonts w:ascii="Times New Roman" w:hAnsi="Times New Roman" w:cs="Times New Roman"/>
        <w:sz w:val="28"/>
        <w:szCs w:val="28"/>
      </w:rPr>
    </w:pPr>
    <w:r w:rsidRPr="00CC054F">
      <w:rPr>
        <w:rFonts w:ascii="Times New Roman" w:hAnsi="Times New Roman" w:cs="Times New Roman"/>
        <w:sz w:val="28"/>
        <w:szCs w:val="28"/>
      </w:rPr>
      <w:t>Naśladuj jadący pociąg. Możesz pokolorować obrazek.</w:t>
    </w:r>
  </w:p>
  <w:p w:rsidR="00CC054F" w:rsidRDefault="00CC054F">
    <w:pPr>
      <w:pStyle w:val="Nagwek"/>
    </w:pPr>
  </w:p>
  <w:p w:rsidR="00CC054F" w:rsidRDefault="00CC054F">
    <w:pPr>
      <w:pStyle w:val="Nagwek"/>
    </w:pPr>
  </w:p>
  <w:p w:rsidR="00CC054F" w:rsidRDefault="00CC054F">
    <w:pPr>
      <w:pStyle w:val="Nagwek"/>
    </w:pPr>
  </w:p>
  <w:p w:rsidR="00CC054F" w:rsidRDefault="00CC05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4F"/>
    <w:rsid w:val="003C0275"/>
    <w:rsid w:val="00490275"/>
    <w:rsid w:val="00BB2DDE"/>
    <w:rsid w:val="00C76F32"/>
    <w:rsid w:val="00CC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C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54F"/>
  </w:style>
  <w:style w:type="paragraph" w:styleId="Stopka">
    <w:name w:val="footer"/>
    <w:basedOn w:val="Normalny"/>
    <w:link w:val="StopkaZnak"/>
    <w:uiPriority w:val="99"/>
    <w:semiHidden/>
    <w:unhideWhenUsed/>
    <w:rsid w:val="00CC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2020-04-29T11:16:00Z</dcterms:created>
  <dcterms:modified xsi:type="dcterms:W3CDTF">2020-04-29T11:24:00Z</dcterms:modified>
</cp:coreProperties>
</file>